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949C" w14:textId="77777777" w:rsidR="005A37BD" w:rsidRPr="005A37BD" w:rsidRDefault="005A37BD" w:rsidP="005A37B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Hlk25243037"/>
      <w:r w:rsidRPr="005A37BD">
        <w:rPr>
          <w:rFonts w:asciiTheme="minorHAnsi" w:hAnsiTheme="minorHAnsi" w:cstheme="minorHAnsi"/>
          <w:b/>
          <w:sz w:val="28"/>
          <w:szCs w:val="28"/>
        </w:rPr>
        <w:t>Urlaubsgesuch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256"/>
        <w:gridCol w:w="6950"/>
      </w:tblGrid>
      <w:tr w:rsidR="005A37BD" w:rsidRPr="006976D2" w14:paraId="02634F7D" w14:textId="77777777" w:rsidTr="000D211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EACE" w14:textId="1FC4E615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1058E6">
              <w:rPr>
                <w:rFonts w:asciiTheme="minorHAnsi" w:hAnsiTheme="minorHAnsi" w:cstheme="minorHAnsi"/>
                <w:sz w:val="20"/>
                <w:szCs w:val="20"/>
              </w:rPr>
              <w:t xml:space="preserve"> und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 xml:space="preserve"> Vorname des Kindes: 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EBB45" w14:textId="77777777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976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5A37BD" w:rsidRPr="006976D2" w14:paraId="0A19F6AD" w14:textId="77777777" w:rsidTr="000D211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26FB" w14:textId="77777777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Klasse: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D4A58" w14:textId="77777777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976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A37BD" w:rsidRPr="006976D2" w14:paraId="36BEFC0C" w14:textId="77777777" w:rsidTr="000D211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031F" w14:textId="188C0B09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Datum des Urlaubs (von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bis):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97F8C" w14:textId="77777777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6976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5A37BD" w:rsidRPr="006976D2" w14:paraId="653F15DB" w14:textId="77777777" w:rsidTr="000D211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1832" w14:textId="77777777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Anzahl Halbtage: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52D14" w14:textId="77777777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976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036583D" w14:textId="77777777" w:rsidR="005A37BD" w:rsidRPr="006976D2" w:rsidRDefault="005A37BD" w:rsidP="005A37BD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976D2">
        <w:rPr>
          <w:rFonts w:asciiTheme="minorHAnsi" w:hAnsiTheme="minorHAnsi" w:cstheme="minorHAnsi"/>
          <w:b/>
          <w:sz w:val="22"/>
          <w:szCs w:val="22"/>
        </w:rPr>
        <w:t>Grund</w:t>
      </w:r>
    </w:p>
    <w:p w14:paraId="7FE3E24A" w14:textId="333FCA23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eastAsia="MS Gothic" w:hAnsiTheme="minorHAnsi" w:cstheme="minorHAnsi"/>
          <w:sz w:val="20"/>
          <w:szCs w:val="20"/>
        </w:rPr>
      </w:r>
      <w:r w:rsidR="00E609D1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5"/>
      <w:r w:rsidRPr="006976D2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6976D2">
        <w:rPr>
          <w:rFonts w:asciiTheme="minorHAnsi" w:hAnsiTheme="minorHAnsi" w:cstheme="minorHAnsi"/>
          <w:sz w:val="20"/>
          <w:szCs w:val="20"/>
        </w:rPr>
        <w:t>§38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hAnsiTheme="minorHAnsi" w:cstheme="minorHAnsi"/>
          <w:sz w:val="20"/>
          <w:szCs w:val="20"/>
        </w:rPr>
      </w:r>
      <w:r w:rsidR="00E609D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6976D2">
        <w:rPr>
          <w:rFonts w:asciiTheme="minorHAnsi" w:hAnsiTheme="minorHAnsi" w:cstheme="minorHAnsi"/>
          <w:sz w:val="20"/>
          <w:szCs w:val="20"/>
        </w:rPr>
        <w:t xml:space="preserve"> Sportanlass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hAnsiTheme="minorHAnsi" w:cstheme="minorHAnsi"/>
          <w:sz w:val="20"/>
          <w:szCs w:val="20"/>
        </w:rPr>
      </w:r>
      <w:r w:rsidR="00E609D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Pr="006976D2">
        <w:rPr>
          <w:rFonts w:asciiTheme="minorHAnsi" w:hAnsiTheme="minorHAnsi" w:cstheme="minorHAnsi"/>
          <w:sz w:val="20"/>
          <w:szCs w:val="20"/>
        </w:rPr>
        <w:t xml:space="preserve"> Musikanlass</w:t>
      </w:r>
      <w:r w:rsidRPr="006976D2">
        <w:rPr>
          <w:rFonts w:asciiTheme="minorHAnsi" w:hAnsiTheme="minorHAnsi" w:cstheme="minorHAnsi"/>
          <w:sz w:val="20"/>
          <w:szCs w:val="20"/>
        </w:rPr>
        <w:tab/>
      </w:r>
    </w:p>
    <w:p w14:paraId="646D31AF" w14:textId="25DA208F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hAnsiTheme="minorHAnsi" w:cstheme="minorHAnsi"/>
          <w:sz w:val="20"/>
          <w:szCs w:val="20"/>
        </w:rPr>
      </w:r>
      <w:r w:rsidR="00E609D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Pr="006976D2">
        <w:rPr>
          <w:rFonts w:asciiTheme="minorHAnsi" w:hAnsiTheme="minorHAnsi" w:cstheme="minorHAnsi"/>
          <w:sz w:val="20"/>
          <w:szCs w:val="20"/>
        </w:rPr>
        <w:t xml:space="preserve"> Religiöser Feiertag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hAnsiTheme="minorHAnsi" w:cstheme="minorHAnsi"/>
          <w:sz w:val="20"/>
          <w:szCs w:val="20"/>
        </w:rPr>
      </w:r>
      <w:r w:rsidR="00E609D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Pr="006976D2">
        <w:rPr>
          <w:rFonts w:asciiTheme="minorHAnsi" w:hAnsiTheme="minorHAnsi" w:cstheme="minorHAnsi"/>
          <w:sz w:val="20"/>
          <w:szCs w:val="20"/>
        </w:rPr>
        <w:t xml:space="preserve"> besondere Familienreise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hAnsiTheme="minorHAnsi" w:cstheme="minorHAnsi"/>
          <w:sz w:val="20"/>
          <w:szCs w:val="20"/>
        </w:rPr>
      </w:r>
      <w:r w:rsidR="00E609D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Pr="006976D2">
        <w:rPr>
          <w:rFonts w:asciiTheme="minorHAnsi" w:hAnsiTheme="minorHAnsi" w:cstheme="minorHAnsi"/>
          <w:sz w:val="20"/>
          <w:szCs w:val="20"/>
        </w:rPr>
        <w:t xml:space="preserve"> Sonstiges</w:t>
      </w:r>
    </w:p>
    <w:p w14:paraId="4C17E9B4" w14:textId="77777777" w:rsidR="005A37BD" w:rsidRPr="006976D2" w:rsidRDefault="005A37BD" w:rsidP="005A37BD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976D2">
        <w:rPr>
          <w:rFonts w:asciiTheme="minorHAnsi" w:hAnsiTheme="minorHAnsi" w:cstheme="minorHAnsi"/>
          <w:b/>
          <w:sz w:val="22"/>
          <w:szCs w:val="22"/>
        </w:rPr>
        <w:t>Bemerkungen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A37BD" w:rsidRPr="006976D2" w14:paraId="20734C8B" w14:textId="77777777" w:rsidTr="00D75127">
        <w:tc>
          <w:tcPr>
            <w:tcW w:w="10348" w:type="dxa"/>
          </w:tcPr>
          <w:p w14:paraId="4C6D8425" w14:textId="179058CE" w:rsidR="005A37BD" w:rsidRPr="006976D2" w:rsidRDefault="005A37BD" w:rsidP="00D751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76D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6976D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024C46D1" w14:textId="77777777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457CFE" w14:textId="505D6692" w:rsidR="005A37BD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>Wir Eltern sind dafür besorgt, dass sämtliche Lehrpersonen (auch Instrumentallehrpersonen) über die Abwesenheit informiert werden.</w:t>
      </w:r>
    </w:p>
    <w:p w14:paraId="62994F2D" w14:textId="0897FE0C" w:rsidR="0088215E" w:rsidRDefault="005A37BD" w:rsidP="0088215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 xml:space="preserve">Datum: </w:t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hAnsiTheme="minorHAnsi" w:cstheme="minorHAnsi"/>
          <w:sz w:val="20"/>
          <w:szCs w:val="20"/>
        </w:rPr>
      </w:r>
      <w:r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  <w:t xml:space="preserve">Unterschrift der Eltern: </w:t>
      </w:r>
      <w:r w:rsidR="000D2116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…………………………………………………..</w:t>
      </w:r>
      <w:r w:rsidR="00511E8F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11E8F"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511E8F" w:rsidRPr="006976D2">
        <w:rPr>
          <w:rFonts w:asciiTheme="minorHAnsi" w:hAnsiTheme="minorHAnsi" w:cstheme="minorHAnsi"/>
          <w:sz w:val="20"/>
          <w:szCs w:val="20"/>
        </w:rPr>
      </w:r>
      <w:r w:rsidR="00511E8F"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="00511E8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511E8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511E8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511E8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511E8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511E8F" w:rsidRPr="006976D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60F4F9D" w14:textId="77777777" w:rsidR="0088215E" w:rsidRDefault="0088215E" w:rsidP="0088215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D9D3CC1" w14:textId="2E7F55E7" w:rsidR="005A37BD" w:rsidRPr="006976D2" w:rsidRDefault="005A37BD" w:rsidP="0088215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976D2">
        <w:rPr>
          <w:rFonts w:asciiTheme="minorHAnsi" w:hAnsiTheme="minorHAnsi" w:cstheme="minorHAnsi"/>
          <w:b/>
          <w:sz w:val="22"/>
          <w:szCs w:val="22"/>
        </w:rPr>
        <w:t>Beilagen</w:t>
      </w:r>
    </w:p>
    <w:p w14:paraId="043086DE" w14:textId="30BAD156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eastAsia="MS Gothic" w:hAnsiTheme="minorHAnsi" w:cstheme="minorHAnsi"/>
          <w:sz w:val="20"/>
          <w:szCs w:val="20"/>
        </w:rPr>
      </w:r>
      <w:r w:rsidR="00E609D1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13"/>
      <w:r w:rsidRPr="006976D2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6976D2">
        <w:rPr>
          <w:rFonts w:asciiTheme="minorHAnsi" w:hAnsiTheme="minorHAnsi" w:cstheme="minorHAnsi"/>
          <w:sz w:val="20"/>
          <w:szCs w:val="20"/>
        </w:rPr>
        <w:t>Bestätigung Sportverein</w:t>
      </w:r>
      <w:r w:rsidRPr="006976D2">
        <w:rPr>
          <w:rFonts w:asciiTheme="minorHAnsi" w:eastAsia="MS Gothic" w:hAnsiTheme="minorHAnsi" w:cstheme="minorHAnsi"/>
          <w:sz w:val="20"/>
          <w:szCs w:val="20"/>
        </w:rPr>
        <w:tab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8"/>
      <w:r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eastAsia="MS Gothic" w:hAnsiTheme="minorHAnsi" w:cstheme="minorHAnsi"/>
          <w:sz w:val="20"/>
          <w:szCs w:val="20"/>
        </w:rPr>
      </w:r>
      <w:r w:rsidR="00E609D1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14"/>
      <w:r w:rsidRPr="006976D2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6976D2">
        <w:rPr>
          <w:rFonts w:asciiTheme="minorHAnsi" w:hAnsiTheme="minorHAnsi" w:cstheme="minorHAnsi"/>
          <w:sz w:val="20"/>
          <w:szCs w:val="20"/>
        </w:rPr>
        <w:t>Bestätigung Musikverein</w:t>
      </w:r>
      <w:r w:rsidRPr="006976D2">
        <w:rPr>
          <w:rFonts w:asciiTheme="minorHAnsi" w:eastAsia="MS Gothic" w:hAnsiTheme="minorHAnsi" w:cstheme="minorHAnsi"/>
          <w:sz w:val="20"/>
          <w:szCs w:val="20"/>
        </w:rPr>
        <w:tab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eastAsia="MS Gothic" w:hAnsiTheme="minorHAnsi" w:cstheme="minorHAnsi"/>
          <w:sz w:val="20"/>
          <w:szCs w:val="20"/>
        </w:rPr>
      </w:r>
      <w:r w:rsidR="00E609D1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15"/>
      <w:r w:rsidR="000D2116">
        <w:rPr>
          <w:rFonts w:asciiTheme="minorHAnsi" w:eastAsia="MS Gothic" w:hAnsiTheme="minorHAnsi" w:cstheme="minorHAnsi"/>
          <w:sz w:val="20"/>
          <w:szCs w:val="20"/>
        </w:rPr>
        <w:t xml:space="preserve"> Sonstiges</w:t>
      </w:r>
      <w:r w:rsidRPr="006976D2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eastAsia="MS Gothic" w:hAnsiTheme="minorHAnsi" w:cstheme="minorHAnsi"/>
          <w:sz w:val="20"/>
          <w:szCs w:val="20"/>
        </w:rPr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16"/>
    </w:p>
    <w:p w14:paraId="54B2A274" w14:textId="77777777" w:rsidR="005A37BD" w:rsidRPr="006976D2" w:rsidRDefault="005A37BD" w:rsidP="005A37BD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6976D2">
        <w:rPr>
          <w:rFonts w:asciiTheme="minorHAnsi" w:hAnsiTheme="minorHAnsi" w:cstheme="minorHAnsi"/>
          <w:sz w:val="12"/>
          <w:szCs w:val="12"/>
        </w:rPr>
        <w:tab/>
      </w:r>
    </w:p>
    <w:p w14:paraId="640F11A2" w14:textId="77777777" w:rsidR="005A37BD" w:rsidRPr="006976D2" w:rsidRDefault="005A37BD" w:rsidP="005A37BD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14:paraId="3124575C" w14:textId="77777777" w:rsidR="005A37BD" w:rsidRPr="005A37BD" w:rsidRDefault="005A37BD" w:rsidP="005A37BD">
      <w:pPr>
        <w:spacing w:before="12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5A37BD">
        <w:rPr>
          <w:rFonts w:asciiTheme="minorHAnsi" w:hAnsiTheme="minorHAnsi" w:cstheme="minorHAnsi"/>
          <w:b/>
          <w:sz w:val="28"/>
          <w:szCs w:val="28"/>
        </w:rPr>
        <w:t xml:space="preserve">Stellungnahme </w:t>
      </w:r>
    </w:p>
    <w:p w14:paraId="5A38204A" w14:textId="77777777" w:rsidR="005A37BD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>Bei §38</w:t>
      </w:r>
      <w:r>
        <w:rPr>
          <w:rFonts w:asciiTheme="minorHAnsi" w:hAnsiTheme="minorHAnsi" w:cstheme="minorHAnsi"/>
          <w:sz w:val="20"/>
          <w:szCs w:val="20"/>
        </w:rPr>
        <w:t xml:space="preserve"> (Entscheid der Klassenlehrperson):</w:t>
      </w:r>
    </w:p>
    <w:p w14:paraId="363B95BE" w14:textId="62071E96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0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hAnsiTheme="minorHAnsi" w:cstheme="minorHAnsi"/>
          <w:sz w:val="20"/>
          <w:szCs w:val="20"/>
        </w:rPr>
      </w:r>
      <w:r w:rsidR="00E609D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6976D2">
        <w:rPr>
          <w:rFonts w:asciiTheme="minorHAnsi" w:hAnsiTheme="minorHAnsi" w:cstheme="minorHAnsi"/>
          <w:sz w:val="20"/>
          <w:szCs w:val="20"/>
        </w:rPr>
        <w:t xml:space="preserve"> bewilligt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hAnsiTheme="minorHAnsi" w:cstheme="minorHAnsi"/>
          <w:sz w:val="20"/>
          <w:szCs w:val="20"/>
        </w:rPr>
      </w:r>
      <w:r w:rsidR="00E609D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6976D2">
        <w:rPr>
          <w:rFonts w:asciiTheme="minorHAnsi" w:hAnsiTheme="minorHAnsi" w:cstheme="minorHAnsi"/>
          <w:sz w:val="20"/>
          <w:szCs w:val="20"/>
        </w:rPr>
        <w:t xml:space="preserve"> nicht bewilligt</w:t>
      </w:r>
      <w:r w:rsidRPr="006976D2">
        <w:rPr>
          <w:rFonts w:asciiTheme="minorHAnsi" w:hAnsiTheme="minorHAnsi" w:cstheme="minorHAnsi"/>
          <w:sz w:val="20"/>
          <w:szCs w:val="20"/>
        </w:rPr>
        <w:tab/>
        <w:t xml:space="preserve">Grund: </w:t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hAnsiTheme="minorHAnsi" w:cstheme="minorHAnsi"/>
          <w:sz w:val="20"/>
          <w:szCs w:val="20"/>
        </w:rPr>
      </w:r>
      <w:r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</w:p>
    <w:p w14:paraId="51C39A73" w14:textId="7DE9598E" w:rsidR="000D2116" w:rsidRDefault="005A37BD" w:rsidP="000D211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 xml:space="preserve">Datum: </w:t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hAnsiTheme="minorHAnsi" w:cstheme="minorHAnsi"/>
          <w:sz w:val="20"/>
          <w:szCs w:val="20"/>
        </w:rPr>
      </w:r>
      <w:r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20"/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  <w:t xml:space="preserve">Unterschrift der Klassenlehrperson: </w:t>
      </w:r>
      <w:r w:rsidR="000D2116">
        <w:rPr>
          <w:rFonts w:asciiTheme="minorHAnsi" w:hAnsiTheme="minorHAnsi" w:cstheme="minorHAnsi"/>
          <w:noProof/>
          <w:sz w:val="20"/>
          <w:szCs w:val="20"/>
        </w:rPr>
        <w:t>…………………………………………</w:t>
      </w:r>
    </w:p>
    <w:p w14:paraId="3FDB94CD" w14:textId="77777777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5E84274" w14:textId="77777777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</w:t>
      </w:r>
      <w:r w:rsidRPr="006976D2">
        <w:rPr>
          <w:rFonts w:asciiTheme="minorHAnsi" w:hAnsiTheme="minorHAnsi" w:cstheme="minorHAnsi"/>
          <w:sz w:val="20"/>
          <w:szCs w:val="20"/>
        </w:rPr>
        <w:t>Urlaub bis zu einer Woche</w:t>
      </w:r>
      <w:r>
        <w:rPr>
          <w:rFonts w:asciiTheme="minorHAnsi" w:hAnsiTheme="minorHAnsi" w:cstheme="minorHAnsi"/>
          <w:sz w:val="20"/>
          <w:szCs w:val="20"/>
        </w:rPr>
        <w:t xml:space="preserve"> (Entscheid der Schulleitung):</w:t>
      </w:r>
    </w:p>
    <w:p w14:paraId="1A4A4F02" w14:textId="109BA6DC" w:rsidR="005A37BD" w:rsidRPr="006976D2" w:rsidRDefault="005A37BD" w:rsidP="005A37BD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hAnsiTheme="minorHAnsi" w:cstheme="minorHAnsi"/>
          <w:sz w:val="20"/>
          <w:szCs w:val="20"/>
        </w:rPr>
      </w:r>
      <w:r w:rsidR="00E609D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r w:rsidRPr="006976D2">
        <w:rPr>
          <w:rFonts w:asciiTheme="minorHAnsi" w:hAnsiTheme="minorHAnsi" w:cstheme="minorHAnsi"/>
          <w:sz w:val="20"/>
          <w:szCs w:val="20"/>
        </w:rPr>
        <w:t xml:space="preserve"> bewilligt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hAnsiTheme="minorHAnsi" w:cstheme="minorHAnsi"/>
          <w:sz w:val="20"/>
          <w:szCs w:val="20"/>
        </w:rPr>
      </w:r>
      <w:r w:rsidR="00E609D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r w:rsidRPr="006976D2">
        <w:rPr>
          <w:rFonts w:asciiTheme="minorHAnsi" w:hAnsiTheme="minorHAnsi" w:cstheme="minorHAnsi"/>
          <w:sz w:val="20"/>
          <w:szCs w:val="20"/>
        </w:rPr>
        <w:t xml:space="preserve"> nicht bewilligt</w:t>
      </w:r>
      <w:r w:rsidRPr="006976D2">
        <w:rPr>
          <w:rFonts w:asciiTheme="minorHAnsi" w:hAnsiTheme="minorHAnsi" w:cstheme="minorHAnsi"/>
          <w:sz w:val="20"/>
          <w:szCs w:val="20"/>
        </w:rPr>
        <w:tab/>
        <w:t xml:space="preserve">Grund: </w:t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hAnsiTheme="minorHAnsi" w:cstheme="minorHAnsi"/>
          <w:sz w:val="20"/>
          <w:szCs w:val="20"/>
        </w:rPr>
      </w:r>
      <w:r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E4F941F" w14:textId="77777777" w:rsidR="000D2116" w:rsidRDefault="005A37BD" w:rsidP="000D211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 xml:space="preserve">Datum: </w:t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hAnsiTheme="minorHAnsi" w:cstheme="minorHAnsi"/>
          <w:sz w:val="20"/>
          <w:szCs w:val="20"/>
        </w:rPr>
      </w:r>
      <w:r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21"/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  <w:t xml:space="preserve">Unterschrift der Schulleitung: </w:t>
      </w:r>
      <w:r w:rsidR="000D2116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…………………………………………………..</w:t>
      </w:r>
    </w:p>
    <w:p w14:paraId="633E053A" w14:textId="77777777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D5B5ADC" w14:textId="627E33BF" w:rsidR="005A37BD" w:rsidRPr="006976D2" w:rsidRDefault="005A37BD" w:rsidP="005A37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</w:t>
      </w:r>
      <w:r w:rsidRPr="006976D2">
        <w:rPr>
          <w:rFonts w:asciiTheme="minorHAnsi" w:hAnsiTheme="minorHAnsi" w:cstheme="minorHAnsi"/>
          <w:sz w:val="20"/>
          <w:szCs w:val="20"/>
        </w:rPr>
        <w:t>Urlaub länger als eine Woche</w:t>
      </w:r>
      <w:r>
        <w:rPr>
          <w:rFonts w:asciiTheme="minorHAnsi" w:hAnsiTheme="minorHAnsi" w:cstheme="minorHAnsi"/>
          <w:sz w:val="20"/>
          <w:szCs w:val="20"/>
        </w:rPr>
        <w:t xml:space="preserve"> (Entscheid der Schulleitung):</w:t>
      </w:r>
    </w:p>
    <w:p w14:paraId="14B98D21" w14:textId="77FC26CE" w:rsidR="005A37BD" w:rsidRPr="006976D2" w:rsidRDefault="005A37BD" w:rsidP="005A37BD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hAnsiTheme="minorHAnsi" w:cstheme="minorHAnsi"/>
          <w:sz w:val="20"/>
          <w:szCs w:val="20"/>
        </w:rPr>
      </w:r>
      <w:r w:rsidR="00E609D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r w:rsidRPr="006976D2">
        <w:rPr>
          <w:rFonts w:asciiTheme="minorHAnsi" w:hAnsiTheme="minorHAnsi" w:cstheme="minorHAnsi"/>
          <w:sz w:val="20"/>
          <w:szCs w:val="20"/>
        </w:rPr>
        <w:t xml:space="preserve"> bewilligt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09D1">
        <w:rPr>
          <w:rFonts w:asciiTheme="minorHAnsi" w:hAnsiTheme="minorHAnsi" w:cstheme="minorHAnsi"/>
          <w:sz w:val="20"/>
          <w:szCs w:val="20"/>
        </w:rPr>
      </w:r>
      <w:r w:rsidR="00E609D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r w:rsidRPr="006976D2">
        <w:rPr>
          <w:rFonts w:asciiTheme="minorHAnsi" w:hAnsiTheme="minorHAnsi" w:cstheme="minorHAnsi"/>
          <w:sz w:val="20"/>
          <w:szCs w:val="20"/>
        </w:rPr>
        <w:t xml:space="preserve"> nicht bewilligt</w:t>
      </w:r>
      <w:r w:rsidRPr="006976D2">
        <w:rPr>
          <w:rFonts w:asciiTheme="minorHAnsi" w:hAnsiTheme="minorHAnsi" w:cstheme="minorHAnsi"/>
          <w:sz w:val="20"/>
          <w:szCs w:val="20"/>
        </w:rPr>
        <w:tab/>
        <w:t xml:space="preserve">Grund: </w:t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hAnsiTheme="minorHAnsi" w:cstheme="minorHAnsi"/>
          <w:sz w:val="20"/>
          <w:szCs w:val="20"/>
        </w:rPr>
      </w:r>
      <w:r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DA4B6CA" w14:textId="725DBEE6" w:rsidR="000D2116" w:rsidRDefault="005A37BD" w:rsidP="000D211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 xml:space="preserve">Datum: </w:t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976D2">
        <w:rPr>
          <w:rFonts w:asciiTheme="minorHAnsi" w:hAnsiTheme="minorHAnsi" w:cstheme="minorHAnsi"/>
          <w:sz w:val="20"/>
          <w:szCs w:val="20"/>
        </w:rPr>
      </w:r>
      <w:r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22"/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  <w:t xml:space="preserve">Unterschrift der </w:t>
      </w:r>
      <w:r w:rsidR="000D2116">
        <w:rPr>
          <w:rFonts w:asciiTheme="minorHAnsi" w:hAnsiTheme="minorHAnsi" w:cstheme="minorHAnsi"/>
          <w:sz w:val="20"/>
          <w:szCs w:val="20"/>
        </w:rPr>
        <w:t>Schulleitung</w:t>
      </w:r>
      <w:r w:rsidRPr="006976D2">
        <w:rPr>
          <w:rFonts w:asciiTheme="minorHAnsi" w:hAnsiTheme="minorHAnsi" w:cstheme="minorHAnsi"/>
          <w:sz w:val="20"/>
          <w:szCs w:val="20"/>
        </w:rPr>
        <w:t xml:space="preserve">: </w:t>
      </w:r>
      <w:r w:rsidR="000D2116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…………………………………………………..</w:t>
      </w:r>
    </w:p>
    <w:p w14:paraId="418B440E" w14:textId="77777777" w:rsidR="00954659" w:rsidRDefault="00954659" w:rsidP="005A37BD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0ADD1E14" w14:textId="25081145" w:rsidR="005A37BD" w:rsidRDefault="005A37BD" w:rsidP="005A37BD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>• Original zurück an die Eltern</w:t>
      </w:r>
    </w:p>
    <w:p w14:paraId="47B77491" w14:textId="2E94D848" w:rsidR="009C42EB" w:rsidRPr="00E348D2" w:rsidRDefault="005A37BD" w:rsidP="00954659">
      <w:pPr>
        <w:spacing w:before="120" w:line="360" w:lineRule="auto"/>
        <w:rPr>
          <w:rFonts w:cs="Arial"/>
          <w:sz w:val="22"/>
          <w:szCs w:val="22"/>
        </w:rPr>
      </w:pPr>
      <w:r w:rsidRPr="006976D2">
        <w:rPr>
          <w:rFonts w:asciiTheme="minorHAnsi" w:hAnsiTheme="minorHAnsi" w:cstheme="minorHAnsi"/>
          <w:sz w:val="20"/>
          <w:szCs w:val="20"/>
        </w:rPr>
        <w:t xml:space="preserve">• Kopie bei der Klassenlehrperson </w:t>
      </w:r>
      <w:r w:rsidR="000D2116">
        <w:rPr>
          <w:rFonts w:asciiTheme="minorHAnsi" w:hAnsiTheme="minorHAnsi" w:cstheme="minorHAnsi"/>
          <w:sz w:val="20"/>
          <w:szCs w:val="20"/>
        </w:rPr>
        <w:t xml:space="preserve">resp. Schulverwaltung </w:t>
      </w:r>
      <w:r w:rsidRPr="006976D2">
        <w:rPr>
          <w:rFonts w:asciiTheme="minorHAnsi" w:hAnsiTheme="minorHAnsi" w:cstheme="minorHAnsi"/>
          <w:sz w:val="20"/>
          <w:szCs w:val="20"/>
        </w:rPr>
        <w:t>(SchülerInnen</w:t>
      </w:r>
      <w:r w:rsidR="000D2116">
        <w:rPr>
          <w:rFonts w:asciiTheme="minorHAnsi" w:hAnsiTheme="minorHAnsi" w:cstheme="minorHAnsi"/>
          <w:sz w:val="20"/>
          <w:szCs w:val="20"/>
        </w:rPr>
        <w:t>-</w:t>
      </w:r>
      <w:r w:rsidRPr="006976D2">
        <w:rPr>
          <w:rFonts w:asciiTheme="minorHAnsi" w:hAnsiTheme="minorHAnsi" w:cstheme="minorHAnsi"/>
          <w:sz w:val="20"/>
          <w:szCs w:val="20"/>
        </w:rPr>
        <w:t>Dossier)</w:t>
      </w:r>
      <w:bookmarkEnd w:id="0"/>
    </w:p>
    <w:sectPr w:rsidR="009C42EB" w:rsidRPr="00E348D2" w:rsidSect="005A37BD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8055" w14:textId="77777777" w:rsidR="009146CB" w:rsidRDefault="009146CB" w:rsidP="00FF5984">
      <w:r>
        <w:separator/>
      </w:r>
    </w:p>
  </w:endnote>
  <w:endnote w:type="continuationSeparator" w:id="0">
    <w:p w14:paraId="08688298" w14:textId="77777777" w:rsidR="009146CB" w:rsidRDefault="009146CB" w:rsidP="00FF5984">
      <w:r>
        <w:continuationSeparator/>
      </w:r>
    </w:p>
  </w:endnote>
  <w:endnote w:type="continuationNotice" w:id="1">
    <w:p w14:paraId="790CBAE8" w14:textId="77777777" w:rsidR="009146CB" w:rsidRDefault="00914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0112" w14:textId="77777777" w:rsidR="009146CB" w:rsidRDefault="009146CB" w:rsidP="00FF5984">
      <w:r>
        <w:separator/>
      </w:r>
    </w:p>
  </w:footnote>
  <w:footnote w:type="continuationSeparator" w:id="0">
    <w:p w14:paraId="2ECCD985" w14:textId="77777777" w:rsidR="009146CB" w:rsidRDefault="009146CB" w:rsidP="00FF5984">
      <w:r>
        <w:continuationSeparator/>
      </w:r>
    </w:p>
  </w:footnote>
  <w:footnote w:type="continuationNotice" w:id="1">
    <w:p w14:paraId="31728A59" w14:textId="77777777" w:rsidR="009146CB" w:rsidRDefault="00914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AE97" w14:textId="071225DC" w:rsidR="00FF5984" w:rsidRDefault="005A37BD">
    <w:pPr>
      <w:pStyle w:val="Kopf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E17CE15" wp14:editId="5150CC1E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3103880" cy="1404620"/>
              <wp:effectExtent l="0" t="0" r="127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7B4F1" w14:textId="452F689C" w:rsidR="00126902" w:rsidRPr="00922156" w:rsidRDefault="0034445E" w:rsidP="0012690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55"/>
                              <w:lang w:val="de-CH"/>
                            </w:rPr>
                          </w:pPr>
                          <w:r w:rsidRPr="00922156">
                            <w:rPr>
                              <w:rFonts w:asciiTheme="minorHAnsi" w:hAnsiTheme="minorHAnsi" w:cstheme="minorHAnsi"/>
                              <w:color w:val="000055"/>
                              <w:lang w:val="de-CH"/>
                            </w:rPr>
                            <w:t>Schulleitung</w:t>
                          </w:r>
                        </w:p>
                        <w:p w14:paraId="14253508" w14:textId="7CAE6E93" w:rsidR="009D0A04" w:rsidRPr="00922156" w:rsidRDefault="00282052" w:rsidP="0012690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</w:pPr>
                          <w:r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Leutwilerstrasse 10</w:t>
                          </w:r>
                          <w:r w:rsidR="00815334"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, 5724 Dürrenäsch</w:t>
                          </w:r>
                        </w:p>
                        <w:p w14:paraId="72701F36" w14:textId="77777777" w:rsidR="00126902" w:rsidRPr="00922156" w:rsidRDefault="00126902" w:rsidP="0012690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</w:pPr>
                          <w:r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062 767 71 10</w:t>
                          </w:r>
                        </w:p>
                        <w:p w14:paraId="526A5A5E" w14:textId="5A811F7E" w:rsidR="00126902" w:rsidRPr="00922156" w:rsidRDefault="0034445E" w:rsidP="00126902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</w:pPr>
                          <w:r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schulleitung</w:t>
                          </w:r>
                          <w:r w:rsidR="00126902"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@schule-</w:t>
                          </w:r>
                          <w:r w:rsidR="001715A6"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dueleu</w:t>
                          </w:r>
                          <w:r w:rsidR="00126902" w:rsidRPr="00922156">
                            <w:rPr>
                              <w:rFonts w:asciiTheme="minorHAnsi" w:hAnsiTheme="minorHAnsi" w:cstheme="minorHAnsi"/>
                              <w:color w:val="000055"/>
                              <w:sz w:val="18"/>
                              <w:szCs w:val="18"/>
                              <w:lang w:val="de-CH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17CE1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93.2pt;margin-top:6.6pt;width:244.4pt;height:110.6pt;z-index: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ggDgIAAPc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" stroked="f">
              <v:textbox style="mso-fit-shape-to-text:t">
                <w:txbxContent>
                  <w:p w14:paraId="2037B4F1" w14:textId="452F689C" w:rsidR="00126902" w:rsidRPr="00922156" w:rsidRDefault="0034445E" w:rsidP="00126902">
                    <w:pPr>
                      <w:jc w:val="right"/>
                      <w:rPr>
                        <w:rFonts w:asciiTheme="minorHAnsi" w:hAnsiTheme="minorHAnsi" w:cstheme="minorHAnsi"/>
                        <w:color w:val="000055"/>
                        <w:lang w:val="de-CH"/>
                      </w:rPr>
                    </w:pPr>
                    <w:r w:rsidRPr="00922156">
                      <w:rPr>
                        <w:rFonts w:asciiTheme="minorHAnsi" w:hAnsiTheme="minorHAnsi" w:cstheme="minorHAnsi"/>
                        <w:color w:val="000055"/>
                        <w:lang w:val="de-CH"/>
                      </w:rPr>
                      <w:t>Schulleitung</w:t>
                    </w:r>
                  </w:p>
                  <w:p w14:paraId="14253508" w14:textId="7CAE6E93" w:rsidR="009D0A04" w:rsidRPr="00922156" w:rsidRDefault="00282052" w:rsidP="00126902">
                    <w:pPr>
                      <w:jc w:val="right"/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</w:pPr>
                    <w:r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Leutwilerstrasse 10</w:t>
                    </w:r>
                    <w:r w:rsidR="00815334"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, 5724 Dürrenäsch</w:t>
                    </w:r>
                  </w:p>
                  <w:p w14:paraId="72701F36" w14:textId="77777777" w:rsidR="00126902" w:rsidRPr="00922156" w:rsidRDefault="00126902" w:rsidP="00126902">
                    <w:pPr>
                      <w:jc w:val="right"/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</w:pPr>
                    <w:r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062 767 71 10</w:t>
                    </w:r>
                  </w:p>
                  <w:p w14:paraId="526A5A5E" w14:textId="5A811F7E" w:rsidR="00126902" w:rsidRPr="00922156" w:rsidRDefault="0034445E" w:rsidP="00126902">
                    <w:pPr>
                      <w:jc w:val="right"/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</w:pPr>
                    <w:r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schulleitung</w:t>
                    </w:r>
                    <w:r w:rsidR="00126902"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@schule-</w:t>
                    </w:r>
                    <w:r w:rsidR="001715A6"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dueleu</w:t>
                    </w:r>
                    <w:r w:rsidR="00126902" w:rsidRPr="00922156">
                      <w:rPr>
                        <w:rFonts w:asciiTheme="minorHAnsi" w:hAnsiTheme="minorHAnsi" w:cstheme="minorHAnsi"/>
                        <w:color w:val="000055"/>
                        <w:sz w:val="18"/>
                        <w:szCs w:val="18"/>
                        <w:lang w:val="de-CH"/>
                      </w:rPr>
                      <w:t>.ch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6902">
      <w:rPr>
        <w:noProof/>
        <w:lang w:eastAsia="de-CH"/>
      </w:rPr>
      <w:drawing>
        <wp:inline distT="0" distB="0" distL="0" distR="0" wp14:anchorId="78FBE6D1" wp14:editId="5E430BE9">
          <wp:extent cx="2729760" cy="8318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76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5984">
      <w:t>__________________________________________________________________________________</w:t>
    </w:r>
    <w:r>
      <w:t>___________</w:t>
    </w:r>
  </w:p>
  <w:p w14:paraId="57CDCC7E" w14:textId="77777777" w:rsidR="00FF5984" w:rsidRDefault="00FF59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134"/>
    <w:multiLevelType w:val="multilevel"/>
    <w:tmpl w:val="7744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C395B"/>
    <w:multiLevelType w:val="multilevel"/>
    <w:tmpl w:val="4252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C45F3"/>
    <w:multiLevelType w:val="multilevel"/>
    <w:tmpl w:val="8AC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01E85"/>
    <w:multiLevelType w:val="multilevel"/>
    <w:tmpl w:val="1366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D0BEF"/>
    <w:multiLevelType w:val="multilevel"/>
    <w:tmpl w:val="F5E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BB0441"/>
    <w:multiLevelType w:val="hybridMultilevel"/>
    <w:tmpl w:val="ADE24A12"/>
    <w:lvl w:ilvl="0" w:tplc="AEBC007A">
      <w:start w:val="57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3939"/>
    <w:multiLevelType w:val="multilevel"/>
    <w:tmpl w:val="155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7A09C7"/>
    <w:multiLevelType w:val="multilevel"/>
    <w:tmpl w:val="A1B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D65EB2"/>
    <w:multiLevelType w:val="hybridMultilevel"/>
    <w:tmpl w:val="631496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1267D"/>
    <w:multiLevelType w:val="hybridMultilevel"/>
    <w:tmpl w:val="EB2CB780"/>
    <w:lvl w:ilvl="0" w:tplc="DF80C07C">
      <w:start w:val="57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04DBD"/>
    <w:multiLevelType w:val="multilevel"/>
    <w:tmpl w:val="011C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F631D4"/>
    <w:multiLevelType w:val="multilevel"/>
    <w:tmpl w:val="7C6A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DA5BE3"/>
    <w:multiLevelType w:val="multilevel"/>
    <w:tmpl w:val="C81A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9443CC"/>
    <w:multiLevelType w:val="multilevel"/>
    <w:tmpl w:val="3B9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5C7F9D"/>
    <w:multiLevelType w:val="multilevel"/>
    <w:tmpl w:val="015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8F5A45"/>
    <w:multiLevelType w:val="multilevel"/>
    <w:tmpl w:val="8562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355EFE"/>
    <w:multiLevelType w:val="multilevel"/>
    <w:tmpl w:val="F7B6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8079498">
    <w:abstractNumId w:val="0"/>
  </w:num>
  <w:num w:numId="2" w16cid:durableId="874201005">
    <w:abstractNumId w:val="2"/>
  </w:num>
  <w:num w:numId="3" w16cid:durableId="1576088623">
    <w:abstractNumId w:val="4"/>
  </w:num>
  <w:num w:numId="4" w16cid:durableId="2087604534">
    <w:abstractNumId w:val="3"/>
  </w:num>
  <w:num w:numId="5" w16cid:durableId="1657299503">
    <w:abstractNumId w:val="1"/>
  </w:num>
  <w:num w:numId="6" w16cid:durableId="641621330">
    <w:abstractNumId w:val="11"/>
  </w:num>
  <w:num w:numId="7" w16cid:durableId="711727720">
    <w:abstractNumId w:val="6"/>
  </w:num>
  <w:num w:numId="8" w16cid:durableId="1057557484">
    <w:abstractNumId w:val="16"/>
  </w:num>
  <w:num w:numId="9" w16cid:durableId="476144158">
    <w:abstractNumId w:val="12"/>
  </w:num>
  <w:num w:numId="10" w16cid:durableId="161239513">
    <w:abstractNumId w:val="13"/>
  </w:num>
  <w:num w:numId="11" w16cid:durableId="1717313752">
    <w:abstractNumId w:val="14"/>
  </w:num>
  <w:num w:numId="12" w16cid:durableId="1653947393">
    <w:abstractNumId w:val="7"/>
  </w:num>
  <w:num w:numId="13" w16cid:durableId="1317340340">
    <w:abstractNumId w:val="10"/>
  </w:num>
  <w:num w:numId="14" w16cid:durableId="1888562955">
    <w:abstractNumId w:val="15"/>
  </w:num>
  <w:num w:numId="15" w16cid:durableId="361444861">
    <w:abstractNumId w:val="5"/>
  </w:num>
  <w:num w:numId="16" w16cid:durableId="1458992778">
    <w:abstractNumId w:val="9"/>
  </w:num>
  <w:num w:numId="17" w16cid:durableId="436364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6Kdg8kT4Bw9d+TfoPoCCa8MTFS6KzVhsD/K5GmcIGzC1ymxORhowdqnzd/PLTPTE/zVQcit2pVtzWr38BetQ==" w:salt="GMRKOrT3qIIGHmoR5Mov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84"/>
    <w:rsid w:val="0000511F"/>
    <w:rsid w:val="00031FCE"/>
    <w:rsid w:val="0008356A"/>
    <w:rsid w:val="00093683"/>
    <w:rsid w:val="000A0259"/>
    <w:rsid w:val="000B4037"/>
    <w:rsid w:val="000D2116"/>
    <w:rsid w:val="001058E6"/>
    <w:rsid w:val="001061EE"/>
    <w:rsid w:val="00126902"/>
    <w:rsid w:val="001715A6"/>
    <w:rsid w:val="00182A11"/>
    <w:rsid w:val="00185B47"/>
    <w:rsid w:val="001B1B04"/>
    <w:rsid w:val="001B5D55"/>
    <w:rsid w:val="001D616B"/>
    <w:rsid w:val="001E0F3E"/>
    <w:rsid w:val="001F676D"/>
    <w:rsid w:val="00210C5C"/>
    <w:rsid w:val="00282052"/>
    <w:rsid w:val="002A0186"/>
    <w:rsid w:val="002A0BD9"/>
    <w:rsid w:val="002C0809"/>
    <w:rsid w:val="002E7B15"/>
    <w:rsid w:val="0034445E"/>
    <w:rsid w:val="003879C2"/>
    <w:rsid w:val="003A38DE"/>
    <w:rsid w:val="00423596"/>
    <w:rsid w:val="00431C9A"/>
    <w:rsid w:val="0044244E"/>
    <w:rsid w:val="0045768E"/>
    <w:rsid w:val="00483FC5"/>
    <w:rsid w:val="004E38A1"/>
    <w:rsid w:val="004F4CA7"/>
    <w:rsid w:val="00511E8F"/>
    <w:rsid w:val="00520D61"/>
    <w:rsid w:val="00555181"/>
    <w:rsid w:val="00566E5C"/>
    <w:rsid w:val="005716FF"/>
    <w:rsid w:val="00597C9D"/>
    <w:rsid w:val="005A37BD"/>
    <w:rsid w:val="005A439B"/>
    <w:rsid w:val="005A4A25"/>
    <w:rsid w:val="00615D3D"/>
    <w:rsid w:val="006629A1"/>
    <w:rsid w:val="00663E1D"/>
    <w:rsid w:val="006824BE"/>
    <w:rsid w:val="0068512F"/>
    <w:rsid w:val="006924AB"/>
    <w:rsid w:val="006E181E"/>
    <w:rsid w:val="006E23B0"/>
    <w:rsid w:val="007103DA"/>
    <w:rsid w:val="0073095E"/>
    <w:rsid w:val="00740316"/>
    <w:rsid w:val="007822B5"/>
    <w:rsid w:val="007D17AD"/>
    <w:rsid w:val="007E7528"/>
    <w:rsid w:val="00815334"/>
    <w:rsid w:val="00833556"/>
    <w:rsid w:val="0088215E"/>
    <w:rsid w:val="008A4CE4"/>
    <w:rsid w:val="008B17C8"/>
    <w:rsid w:val="008B2054"/>
    <w:rsid w:val="008D0D04"/>
    <w:rsid w:val="008E1345"/>
    <w:rsid w:val="008F5A8C"/>
    <w:rsid w:val="0091264D"/>
    <w:rsid w:val="009146CB"/>
    <w:rsid w:val="00922156"/>
    <w:rsid w:val="00954659"/>
    <w:rsid w:val="009C42EB"/>
    <w:rsid w:val="009D0A04"/>
    <w:rsid w:val="009E157E"/>
    <w:rsid w:val="00A25582"/>
    <w:rsid w:val="00A41BEB"/>
    <w:rsid w:val="00A722C1"/>
    <w:rsid w:val="00A93F14"/>
    <w:rsid w:val="00AA1C0F"/>
    <w:rsid w:val="00AC455A"/>
    <w:rsid w:val="00B11A61"/>
    <w:rsid w:val="00B14D32"/>
    <w:rsid w:val="00BD54C1"/>
    <w:rsid w:val="00C11429"/>
    <w:rsid w:val="00C34E3F"/>
    <w:rsid w:val="00C55D44"/>
    <w:rsid w:val="00C63885"/>
    <w:rsid w:val="00C6650A"/>
    <w:rsid w:val="00CD2BE9"/>
    <w:rsid w:val="00DB4208"/>
    <w:rsid w:val="00E23C52"/>
    <w:rsid w:val="00E348D2"/>
    <w:rsid w:val="00E609D1"/>
    <w:rsid w:val="00E817F1"/>
    <w:rsid w:val="00EB59EF"/>
    <w:rsid w:val="00EB7D90"/>
    <w:rsid w:val="00EE57D1"/>
    <w:rsid w:val="00F1285A"/>
    <w:rsid w:val="00F3723D"/>
    <w:rsid w:val="00F9071D"/>
    <w:rsid w:val="00F96317"/>
    <w:rsid w:val="00FE1771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7A3623"/>
  <w15:chartTrackingRefBased/>
  <w15:docId w15:val="{9457E698-914E-4E19-A313-572CC916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2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822B5"/>
    <w:pPr>
      <w:keepNext/>
      <w:outlineLvl w:val="0"/>
    </w:pPr>
    <w:rPr>
      <w:rFonts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9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984"/>
  </w:style>
  <w:style w:type="paragraph" w:styleId="Fuzeile">
    <w:name w:val="footer"/>
    <w:basedOn w:val="Standard"/>
    <w:link w:val="FuzeileZchn"/>
    <w:uiPriority w:val="99"/>
    <w:unhideWhenUsed/>
    <w:rsid w:val="00FF59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59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984"/>
    <w:rPr>
      <w:rFonts w:ascii="Segoe UI" w:eastAsiaTheme="minorHAns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98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103D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42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7822B5"/>
    <w:rPr>
      <w:rFonts w:ascii="Arial" w:eastAsia="Times New Roman" w:hAnsi="Arial" w:cs="Arial"/>
      <w:b/>
      <w:bCs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5A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e89d6f-6941-4ae8-964d-1d28a701b750" xsi:nil="true"/>
    <lcf76f155ced4ddcb4097134ff3c332f xmlns="2c30f477-c6a4-4c63-85fd-c1ffceb680e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6" ma:contentTypeDescription="Ein neues Dokument erstellen." ma:contentTypeScope="" ma:versionID="c834b360da9e19b403e62dc9cc139e21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b8d0287f5e8415a2c89ecf580482e37e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98b1e0d-f0b6-4cf9-bcdb-8ceffb9481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ddabcb-7465-43f4-ac03-632139dee46d}" ma:internalName="TaxCatchAll" ma:showField="CatchAllData" ma:web="cfe89d6f-6941-4ae8-964d-1d28a701b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E669A-54D8-4CC3-9509-6391C8DD41F2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2c30f477-c6a4-4c63-85fd-c1ffceb680e5"/>
    <ds:schemaRef ds:uri="http://schemas.microsoft.com/office/2006/documentManagement/types"/>
    <ds:schemaRef ds:uri="http://schemas.openxmlformats.org/package/2006/metadata/core-properties"/>
    <ds:schemaRef ds:uri="cfe89d6f-6941-4ae8-964d-1d28a701b75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C525F8-CEC4-4FCF-ACB2-284504A0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f477-c6a4-4c63-85fd-c1ffceb680e5"/>
    <ds:schemaRef ds:uri="cfe89d6f-6941-4ae8-964d-1d28a701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C8D2A-5B1D-4293-9729-C8016FD11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Streit</dc:creator>
  <cp:keywords/>
  <dc:description/>
  <cp:lastModifiedBy>Tatjana Keller</cp:lastModifiedBy>
  <cp:revision>8</cp:revision>
  <cp:lastPrinted>2022-11-30T10:57:00Z</cp:lastPrinted>
  <dcterms:created xsi:type="dcterms:W3CDTF">2022-03-30T08:39:00Z</dcterms:created>
  <dcterms:modified xsi:type="dcterms:W3CDTF">2022-11-30T10:58:00Z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  <property fmtid="{D5CDD505-2E9C-101B-9397-08002B2CF9AE}" pid="3" name="MediaServiceImageTags">
    <vt:lpwstr/>
  </property>
</Properties>
</file>